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B2" w:rsidRDefault="00DC60B2" w:rsidP="00DC60B2">
      <w:pPr>
        <w:pStyle w:val="a3"/>
        <w:ind w:left="10065"/>
        <w:jc w:val="left"/>
        <w:rPr>
          <w:sz w:val="26"/>
        </w:rPr>
      </w:pPr>
      <w:r>
        <w:rPr>
          <w:sz w:val="26"/>
        </w:rPr>
        <w:t>Затверджено</w:t>
      </w:r>
    </w:p>
    <w:p w:rsidR="00DC60B2" w:rsidRDefault="00DC60B2" w:rsidP="00DC60B2">
      <w:pPr>
        <w:pStyle w:val="a3"/>
        <w:ind w:left="10065"/>
        <w:jc w:val="left"/>
        <w:rPr>
          <w:sz w:val="26"/>
        </w:rPr>
      </w:pPr>
      <w:r>
        <w:rPr>
          <w:sz w:val="26"/>
        </w:rPr>
        <w:t>засідання педагогічної ради</w:t>
      </w:r>
    </w:p>
    <w:p w:rsidR="00DC60B2" w:rsidRDefault="00DC60B2" w:rsidP="00DC60B2">
      <w:pPr>
        <w:pStyle w:val="a3"/>
        <w:ind w:left="10065"/>
        <w:jc w:val="left"/>
        <w:rPr>
          <w:sz w:val="26"/>
        </w:rPr>
      </w:pPr>
      <w:r>
        <w:rPr>
          <w:sz w:val="26"/>
        </w:rPr>
        <w:t>протокол від 15.12.2020 № 17</w:t>
      </w:r>
    </w:p>
    <w:p w:rsidR="00DC60B2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162A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план </w:t>
      </w:r>
    </w:p>
    <w:p w:rsidR="00DC60B2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педагогічних працівників</w:t>
      </w:r>
    </w:p>
    <w:p w:rsidR="00DC60B2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 57</w:t>
      </w:r>
    </w:p>
    <w:p w:rsidR="00DC60B2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2021 рік</w:t>
      </w:r>
    </w:p>
    <w:p w:rsidR="00DC60B2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5120" w:type="dxa"/>
        <w:tblLook w:val="04A0"/>
      </w:tblPr>
      <w:tblGrid>
        <w:gridCol w:w="534"/>
        <w:gridCol w:w="2976"/>
        <w:gridCol w:w="4252"/>
        <w:gridCol w:w="1573"/>
        <w:gridCol w:w="1688"/>
        <w:gridCol w:w="1418"/>
        <w:gridCol w:w="2679"/>
      </w:tblGrid>
      <w:tr w:rsidR="00B63902" w:rsidRPr="00DC60B2" w:rsidTr="00B63902">
        <w:trPr>
          <w:tblHeader/>
        </w:trPr>
        <w:tc>
          <w:tcPr>
            <w:tcW w:w="534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4252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(напрями, найменування)</w:t>
            </w:r>
          </w:p>
        </w:tc>
        <w:tc>
          <w:tcPr>
            <w:tcW w:w="1573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688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418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679" w:type="dxa"/>
          </w:tcPr>
          <w:p w:rsidR="00DC60B2" w:rsidRPr="00DC60B2" w:rsidRDefault="00DC60B2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суб’єктів підвищення кваліфікації</w:t>
            </w:r>
          </w:p>
        </w:tc>
      </w:tr>
      <w:tr w:rsidR="000D70B9" w:rsidRPr="00DC60B2" w:rsidTr="00B63902">
        <w:tc>
          <w:tcPr>
            <w:tcW w:w="534" w:type="dxa"/>
          </w:tcPr>
          <w:p w:rsidR="000D70B9" w:rsidRPr="00DC60B2" w:rsidRDefault="000D70B9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D70B9" w:rsidRPr="00DC60B2" w:rsidRDefault="000D70B9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Багнюкова Олена Вікторівна</w:t>
            </w:r>
          </w:p>
        </w:tc>
        <w:tc>
          <w:tcPr>
            <w:tcW w:w="4252" w:type="dxa"/>
          </w:tcPr>
          <w:p w:rsidR="000D70B9" w:rsidRPr="00DC60B2" w:rsidRDefault="000D70B9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(біологія)</w:t>
            </w:r>
          </w:p>
        </w:tc>
        <w:tc>
          <w:tcPr>
            <w:tcW w:w="1573" w:type="dxa"/>
          </w:tcPr>
          <w:p w:rsidR="000D70B9" w:rsidRPr="00DC60B2" w:rsidRDefault="000D70B9" w:rsidP="00291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0D70B9" w:rsidRPr="00F81A27" w:rsidRDefault="000D70B9" w:rsidP="0029139F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0D70B9" w:rsidRPr="00DC60B2" w:rsidRDefault="000D70B9" w:rsidP="00291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0D70B9" w:rsidRPr="00DC60B2" w:rsidRDefault="000D70B9" w:rsidP="00291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0D70B9" w:rsidRPr="00DC60B2" w:rsidTr="00B63902">
        <w:tc>
          <w:tcPr>
            <w:tcW w:w="534" w:type="dxa"/>
          </w:tcPr>
          <w:p w:rsidR="000D70B9" w:rsidRPr="00DC60B2" w:rsidRDefault="000D70B9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D70B9" w:rsidRPr="00DC60B2" w:rsidRDefault="000D70B9" w:rsidP="00DC60B2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Гриценко Світлана Вікторівна</w:t>
            </w:r>
          </w:p>
        </w:tc>
        <w:tc>
          <w:tcPr>
            <w:tcW w:w="4252" w:type="dxa"/>
          </w:tcPr>
          <w:p w:rsidR="000D70B9" w:rsidRPr="001A24F8" w:rsidRDefault="000D70B9" w:rsidP="004B7DC8">
            <w:pPr>
              <w:pStyle w:val="a6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Початкова освіта</w:t>
            </w:r>
          </w:p>
        </w:tc>
        <w:tc>
          <w:tcPr>
            <w:tcW w:w="1573" w:type="dxa"/>
          </w:tcPr>
          <w:p w:rsidR="000D70B9" w:rsidRPr="00DC60B2" w:rsidRDefault="000D70B9" w:rsidP="004B7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0D70B9" w:rsidRPr="00F81A27" w:rsidRDefault="000D70B9" w:rsidP="004B7DC8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0D70B9" w:rsidRPr="00DC60B2" w:rsidRDefault="000D70B9" w:rsidP="004B7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0D70B9" w:rsidRPr="00DC60B2" w:rsidRDefault="000D70B9" w:rsidP="004B7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0D70B9" w:rsidRPr="00DC60B2" w:rsidTr="00B63902">
        <w:tc>
          <w:tcPr>
            <w:tcW w:w="534" w:type="dxa"/>
          </w:tcPr>
          <w:p w:rsidR="000D70B9" w:rsidRPr="00DC60B2" w:rsidRDefault="000D70B9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D70B9" w:rsidRPr="00DC60B2" w:rsidRDefault="000D70B9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Дорошенко Ганна Євгенівна</w:t>
            </w:r>
          </w:p>
        </w:tc>
        <w:tc>
          <w:tcPr>
            <w:tcW w:w="4252" w:type="dxa"/>
          </w:tcPr>
          <w:p w:rsidR="000D70B9" w:rsidRPr="001A24F8" w:rsidRDefault="000D70B9" w:rsidP="008E74FE">
            <w:pPr>
              <w:pStyle w:val="a6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Початкова освіта</w:t>
            </w:r>
          </w:p>
        </w:tc>
        <w:tc>
          <w:tcPr>
            <w:tcW w:w="1573" w:type="dxa"/>
          </w:tcPr>
          <w:p w:rsidR="000D70B9" w:rsidRPr="00DC60B2" w:rsidRDefault="000D70B9" w:rsidP="008E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0D70B9" w:rsidRPr="00F81A27" w:rsidRDefault="000D70B9" w:rsidP="008E74FE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0D70B9" w:rsidRPr="00DC60B2" w:rsidRDefault="000D70B9" w:rsidP="008E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0D70B9" w:rsidRPr="00DC60B2" w:rsidRDefault="000D70B9" w:rsidP="008E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0D70B9" w:rsidRPr="00DC60B2" w:rsidTr="00B63902">
        <w:tc>
          <w:tcPr>
            <w:tcW w:w="534" w:type="dxa"/>
          </w:tcPr>
          <w:p w:rsidR="000D70B9" w:rsidRPr="00DC60B2" w:rsidRDefault="000D70B9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D70B9" w:rsidRPr="00DC60B2" w:rsidRDefault="000D70B9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Онищенко</w:t>
            </w:r>
            <w:proofErr w:type="spellEnd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 xml:space="preserve"> Людмила Олександрівна</w:t>
            </w:r>
          </w:p>
        </w:tc>
        <w:tc>
          <w:tcPr>
            <w:tcW w:w="4252" w:type="dxa"/>
          </w:tcPr>
          <w:p w:rsidR="000D70B9" w:rsidRPr="00DC60B2" w:rsidRDefault="000D70B9" w:rsidP="000D70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3" w:type="dxa"/>
          </w:tcPr>
          <w:p w:rsidR="000D70B9" w:rsidRPr="00DC60B2" w:rsidRDefault="000D70B9" w:rsidP="00982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0D70B9" w:rsidRPr="00DC60B2" w:rsidRDefault="000D70B9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418" w:type="dxa"/>
          </w:tcPr>
          <w:p w:rsidR="000D70B9" w:rsidRPr="00DC60B2" w:rsidRDefault="000D70B9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79" w:type="dxa"/>
          </w:tcPr>
          <w:p w:rsidR="000D70B9" w:rsidRPr="00DC60B2" w:rsidRDefault="000D70B9" w:rsidP="00765C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0D70B9" w:rsidRPr="00DC60B2" w:rsidTr="00B63902">
        <w:tc>
          <w:tcPr>
            <w:tcW w:w="534" w:type="dxa"/>
          </w:tcPr>
          <w:p w:rsidR="000D70B9" w:rsidRPr="00DC60B2" w:rsidRDefault="000D70B9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D70B9" w:rsidRPr="00DC60B2" w:rsidRDefault="000D70B9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Панкратова Наталія Миколаївна</w:t>
            </w:r>
          </w:p>
        </w:tc>
        <w:tc>
          <w:tcPr>
            <w:tcW w:w="4252" w:type="dxa"/>
          </w:tcPr>
          <w:p w:rsidR="000D70B9" w:rsidRPr="00DC60B2" w:rsidRDefault="000D70B9" w:rsidP="000D70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3" w:type="dxa"/>
          </w:tcPr>
          <w:p w:rsidR="000D70B9" w:rsidRPr="00DC60B2" w:rsidRDefault="000D70B9" w:rsidP="0098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0D70B9" w:rsidRPr="00F81A27" w:rsidRDefault="000D70B9" w:rsidP="009870A4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0D70B9" w:rsidRPr="00DC60B2" w:rsidRDefault="000D70B9" w:rsidP="0098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0D70B9" w:rsidRPr="00DC60B2" w:rsidRDefault="000D70B9" w:rsidP="0098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0D70B9" w:rsidRPr="00DC60B2" w:rsidTr="00B63902">
        <w:tc>
          <w:tcPr>
            <w:tcW w:w="534" w:type="dxa"/>
          </w:tcPr>
          <w:p w:rsidR="000D70B9" w:rsidRPr="00DC60B2" w:rsidRDefault="000D70B9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D70B9" w:rsidRPr="00DC60B2" w:rsidRDefault="000D70B9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Пантелеєва</w:t>
            </w:r>
            <w:proofErr w:type="spellEnd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 xml:space="preserve"> Світлана Олегівна</w:t>
            </w:r>
          </w:p>
        </w:tc>
        <w:tc>
          <w:tcPr>
            <w:tcW w:w="4252" w:type="dxa"/>
          </w:tcPr>
          <w:p w:rsidR="000D70B9" w:rsidRPr="00422E2A" w:rsidRDefault="000D70B9" w:rsidP="001A24F8">
            <w:pPr>
              <w:pStyle w:val="a6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Фахове підвищення кваліфікації практичного психолога</w:t>
            </w:r>
            <w:r w:rsidRPr="00422E2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573" w:type="dxa"/>
          </w:tcPr>
          <w:p w:rsidR="000D70B9" w:rsidRPr="00DC60B2" w:rsidRDefault="000D70B9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заочно-дистанційна</w:t>
            </w:r>
          </w:p>
        </w:tc>
        <w:tc>
          <w:tcPr>
            <w:tcW w:w="1688" w:type="dxa"/>
          </w:tcPr>
          <w:p w:rsidR="000D70B9" w:rsidRPr="00F81A27" w:rsidRDefault="000D70B9" w:rsidP="00291A46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0D70B9" w:rsidRDefault="000D70B9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год.</w:t>
            </w:r>
          </w:p>
          <w:p w:rsidR="000D70B9" w:rsidRPr="00DC60B2" w:rsidRDefault="000D70B9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</w:tcPr>
          <w:p w:rsidR="000D70B9" w:rsidRPr="00DC60B2" w:rsidRDefault="000D70B9" w:rsidP="001A2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ІПКППМО ХНПУ імені Г.С. Сковороди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Папулов Іван Геннадійович</w:t>
            </w:r>
          </w:p>
        </w:tc>
        <w:tc>
          <w:tcPr>
            <w:tcW w:w="4252" w:type="dxa"/>
          </w:tcPr>
          <w:p w:rsidR="001B031E" w:rsidRPr="00DC60B2" w:rsidRDefault="001B031E" w:rsidP="000D70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3" w:type="dxa"/>
          </w:tcPr>
          <w:p w:rsidR="001B031E" w:rsidRPr="00DC60B2" w:rsidRDefault="001B031E" w:rsidP="0066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666B51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66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66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Паславська</w:t>
            </w:r>
            <w:proofErr w:type="spellEnd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 xml:space="preserve"> Олена Володимирівна</w:t>
            </w:r>
          </w:p>
        </w:tc>
        <w:tc>
          <w:tcPr>
            <w:tcW w:w="4252" w:type="dxa"/>
          </w:tcPr>
          <w:p w:rsidR="001B031E" w:rsidRPr="00DC60B2" w:rsidRDefault="001B031E" w:rsidP="001B0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3" w:type="dxa"/>
          </w:tcPr>
          <w:p w:rsidR="001B031E" w:rsidRPr="00DC60B2" w:rsidRDefault="001B031E" w:rsidP="005B6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9D2D93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943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УІПА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Попова Інга Владиславівна</w:t>
            </w:r>
          </w:p>
        </w:tc>
        <w:tc>
          <w:tcPr>
            <w:tcW w:w="4252" w:type="dxa"/>
          </w:tcPr>
          <w:p w:rsidR="001B031E" w:rsidRPr="001A24F8" w:rsidRDefault="001B031E" w:rsidP="001A24F8">
            <w:pPr>
              <w:pStyle w:val="a6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Початкова освіта</w:t>
            </w:r>
          </w:p>
        </w:tc>
        <w:tc>
          <w:tcPr>
            <w:tcW w:w="1573" w:type="dxa"/>
          </w:tcPr>
          <w:p w:rsidR="001B031E" w:rsidRPr="00DC60B2" w:rsidRDefault="001B031E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F81A27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DC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Сізіна</w:t>
            </w:r>
            <w:proofErr w:type="spellEnd"/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 xml:space="preserve"> Ірина Анатоліївна</w:t>
            </w:r>
          </w:p>
        </w:tc>
        <w:tc>
          <w:tcPr>
            <w:tcW w:w="4252" w:type="dxa"/>
          </w:tcPr>
          <w:p w:rsidR="001B031E" w:rsidRDefault="001B031E" w:rsidP="001B031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18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Початкова освіта</w:t>
            </w:r>
          </w:p>
          <w:p w:rsidR="001B031E" w:rsidRDefault="001B031E" w:rsidP="001B031E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B031E" w:rsidRPr="001B031E" w:rsidRDefault="001B031E" w:rsidP="001B031E">
            <w:pPr>
              <w:tabs>
                <w:tab w:val="left" w:pos="317"/>
              </w:tabs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1B031E" w:rsidRPr="001A24F8" w:rsidRDefault="001B031E" w:rsidP="001B031E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18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3" w:type="dxa"/>
          </w:tcPr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31E" w:rsidRPr="00DC60B2" w:rsidRDefault="001B031E" w:rsidP="001B0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Default="001B031E" w:rsidP="00036C9A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  <w:p w:rsidR="001B031E" w:rsidRPr="00F81A27" w:rsidRDefault="001B031E" w:rsidP="00036C9A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418" w:type="dxa"/>
          </w:tcPr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31E" w:rsidRPr="00DC60B2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79" w:type="dxa"/>
          </w:tcPr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31E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31E" w:rsidRPr="00DC60B2" w:rsidRDefault="001B031E" w:rsidP="00036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Скрипниченко Лариса Миколаївна</w:t>
            </w:r>
          </w:p>
        </w:tc>
        <w:tc>
          <w:tcPr>
            <w:tcW w:w="4252" w:type="dxa"/>
          </w:tcPr>
          <w:p w:rsidR="001B031E" w:rsidRPr="00DC60B2" w:rsidRDefault="001B031E" w:rsidP="001B0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73" w:type="dxa"/>
          </w:tcPr>
          <w:p w:rsidR="001B031E" w:rsidRPr="00DC60B2" w:rsidRDefault="001B031E" w:rsidP="00CE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CE5B39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CE5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F8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УІПА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Ходак Катерина Іванівна</w:t>
            </w:r>
          </w:p>
        </w:tc>
        <w:tc>
          <w:tcPr>
            <w:tcW w:w="4252" w:type="dxa"/>
          </w:tcPr>
          <w:p w:rsidR="001B031E" w:rsidRPr="00DC60B2" w:rsidRDefault="001B031E" w:rsidP="001B0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мова та література)</w:t>
            </w:r>
          </w:p>
        </w:tc>
        <w:tc>
          <w:tcPr>
            <w:tcW w:w="1573" w:type="dxa"/>
          </w:tcPr>
          <w:p w:rsidR="001B031E" w:rsidRPr="00DC60B2" w:rsidRDefault="001B031E" w:rsidP="00C3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C3409B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C3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C3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Чернуха Наталія Іванівна</w:t>
            </w:r>
          </w:p>
        </w:tc>
        <w:tc>
          <w:tcPr>
            <w:tcW w:w="4252" w:type="dxa"/>
          </w:tcPr>
          <w:p w:rsidR="001B031E" w:rsidRPr="001A24F8" w:rsidRDefault="001B031E" w:rsidP="00F263CB">
            <w:pPr>
              <w:pStyle w:val="a6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Початкова освіта</w:t>
            </w:r>
          </w:p>
        </w:tc>
        <w:tc>
          <w:tcPr>
            <w:tcW w:w="1573" w:type="dxa"/>
          </w:tcPr>
          <w:p w:rsidR="001B031E" w:rsidRPr="00DC60B2" w:rsidRDefault="001B031E" w:rsidP="00F2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F263CB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F2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F2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Чорна Алла Іванівна</w:t>
            </w:r>
          </w:p>
        </w:tc>
        <w:tc>
          <w:tcPr>
            <w:tcW w:w="4252" w:type="dxa"/>
          </w:tcPr>
          <w:p w:rsidR="001B031E" w:rsidRPr="00DC60B2" w:rsidRDefault="001B031E" w:rsidP="00AB624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(російська мова та література)</w:t>
            </w:r>
          </w:p>
        </w:tc>
        <w:tc>
          <w:tcPr>
            <w:tcW w:w="1573" w:type="dxa"/>
          </w:tcPr>
          <w:p w:rsidR="001B031E" w:rsidRPr="00DC60B2" w:rsidRDefault="001B031E" w:rsidP="00AB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AB6247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AB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683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ІПКППМО ХНПУ імені Г.С. Сковороди</w:t>
            </w:r>
          </w:p>
        </w:tc>
      </w:tr>
      <w:tr w:rsidR="001B031E" w:rsidRPr="00DC60B2" w:rsidTr="00B63902">
        <w:tc>
          <w:tcPr>
            <w:tcW w:w="534" w:type="dxa"/>
          </w:tcPr>
          <w:p w:rsidR="001B031E" w:rsidRPr="00DC60B2" w:rsidRDefault="001B031E" w:rsidP="00DC60B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DC60B2">
              <w:rPr>
                <w:rFonts w:ascii="Times New Roman" w:hAnsi="Times New Roman" w:cs="Times New Roman"/>
                <w:sz w:val="24"/>
                <w:lang w:val="uk-UA"/>
              </w:rPr>
              <w:t>Загайнова Алевтина Федорівна</w:t>
            </w:r>
          </w:p>
        </w:tc>
        <w:tc>
          <w:tcPr>
            <w:tcW w:w="4252" w:type="dxa"/>
          </w:tcPr>
          <w:p w:rsidR="001B031E" w:rsidRPr="00DC60B2" w:rsidRDefault="001B031E" w:rsidP="00DC60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573" w:type="dxa"/>
          </w:tcPr>
          <w:p w:rsidR="001B031E" w:rsidRPr="00DC60B2" w:rsidRDefault="001B031E" w:rsidP="00A4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688" w:type="dxa"/>
          </w:tcPr>
          <w:p w:rsidR="001B031E" w:rsidRPr="00F81A27" w:rsidRDefault="001B031E" w:rsidP="00A41C6D">
            <w:pPr>
              <w:pStyle w:val="a6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1A27">
              <w:rPr>
                <w:rFonts w:ascii="Times New Roman" w:hAnsi="Times New Roman" w:cs="Times New Roman"/>
                <w:sz w:val="24"/>
                <w:lang w:val="uk-UA"/>
              </w:rPr>
              <w:t>курси за освітньою програмою</w:t>
            </w:r>
          </w:p>
        </w:tc>
        <w:tc>
          <w:tcPr>
            <w:tcW w:w="1418" w:type="dxa"/>
          </w:tcPr>
          <w:p w:rsidR="001B031E" w:rsidRPr="00DC60B2" w:rsidRDefault="001B031E" w:rsidP="00A4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79" w:type="dxa"/>
          </w:tcPr>
          <w:p w:rsidR="001B031E" w:rsidRPr="00DC60B2" w:rsidRDefault="001B031E" w:rsidP="00A41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КВНЗ «ХАНО»</w:t>
            </w:r>
          </w:p>
        </w:tc>
      </w:tr>
    </w:tbl>
    <w:p w:rsidR="00DC60B2" w:rsidRDefault="00DC60B2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31E" w:rsidRDefault="001B031E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031E" w:rsidRPr="00DC60B2" w:rsidRDefault="001B031E" w:rsidP="00DC60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Л.М. СКРИПНИЧЕНКО</w:t>
      </w:r>
    </w:p>
    <w:sectPr w:rsidR="001B031E" w:rsidRPr="00DC60B2" w:rsidSect="00DC60B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0D"/>
    <w:multiLevelType w:val="hybridMultilevel"/>
    <w:tmpl w:val="8A02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34A"/>
    <w:multiLevelType w:val="hybridMultilevel"/>
    <w:tmpl w:val="55EE0C00"/>
    <w:lvl w:ilvl="0" w:tplc="57A00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7F9"/>
    <w:multiLevelType w:val="hybridMultilevel"/>
    <w:tmpl w:val="995C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0B2"/>
    <w:rsid w:val="0001099F"/>
    <w:rsid w:val="000D70B9"/>
    <w:rsid w:val="001A24F8"/>
    <w:rsid w:val="001B031E"/>
    <w:rsid w:val="002427D6"/>
    <w:rsid w:val="002877C7"/>
    <w:rsid w:val="00422E2A"/>
    <w:rsid w:val="004B6154"/>
    <w:rsid w:val="007709FE"/>
    <w:rsid w:val="0079162A"/>
    <w:rsid w:val="00B63902"/>
    <w:rsid w:val="00B761AE"/>
    <w:rsid w:val="00DC60B2"/>
    <w:rsid w:val="00E45BD0"/>
    <w:rsid w:val="00F81A27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0B2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Назва Знак"/>
    <w:basedOn w:val="a0"/>
    <w:link w:val="a3"/>
    <w:rsid w:val="00DC60B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DC60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2020-12-24T08:29:00Z</dcterms:created>
  <dcterms:modified xsi:type="dcterms:W3CDTF">2020-12-24T11:28:00Z</dcterms:modified>
</cp:coreProperties>
</file>